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36C6" w14:textId="77777777" w:rsidR="004F38C2" w:rsidRPr="00EC6B04" w:rsidRDefault="004F38C2" w:rsidP="003F15E5">
      <w:pPr>
        <w:jc w:val="both"/>
        <w:rPr>
          <w:sz w:val="18"/>
          <w:szCs w:val="18"/>
        </w:rPr>
      </w:pPr>
      <w:r w:rsidRPr="00EC6B04">
        <w:rPr>
          <w:sz w:val="20"/>
          <w:szCs w:val="20"/>
        </w:rPr>
        <w:t xml:space="preserve">GRADSKO IZBORNO POVJERENSTVO ZA </w:t>
      </w:r>
      <w:r>
        <w:rPr>
          <w:sz w:val="20"/>
          <w:szCs w:val="20"/>
        </w:rPr>
        <w:t>IZBOR ČLANOVA GRADSKIH ČETVRTI I MJESNIH ODBORA</w:t>
      </w:r>
      <w:r w:rsidRPr="00EC6B04">
        <w:rPr>
          <w:sz w:val="20"/>
          <w:szCs w:val="20"/>
        </w:rPr>
        <w:t xml:space="preserve"> GRADA </w:t>
      </w:r>
      <w:r>
        <w:rPr>
          <w:sz w:val="20"/>
          <w:szCs w:val="20"/>
        </w:rPr>
        <w:t>ŠIBENIKA</w:t>
      </w:r>
      <w:r w:rsidRPr="00EC6B04">
        <w:tab/>
      </w:r>
      <w:r w:rsidRPr="00EC6B04">
        <w:rPr>
          <w:sz w:val="18"/>
          <w:szCs w:val="18"/>
        </w:rPr>
        <w:tab/>
      </w:r>
    </w:p>
    <w:tbl>
      <w:tblPr>
        <w:tblpPr w:leftFromText="180" w:rightFromText="180" w:vertAnchor="text" w:horzAnchor="page" w:tblpX="14847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1"/>
      </w:tblGrid>
      <w:tr w:rsidR="004F38C2" w:rsidRPr="00EC6B04" w14:paraId="7FD28079" w14:textId="77777777">
        <w:trPr>
          <w:trHeight w:val="176"/>
        </w:trPr>
        <w:tc>
          <w:tcPr>
            <w:tcW w:w="1321" w:type="dxa"/>
          </w:tcPr>
          <w:p w14:paraId="18513E5F" w14:textId="77777777" w:rsidR="004F38C2" w:rsidRPr="00EC6B04" w:rsidRDefault="004F38C2" w:rsidP="00AB136B">
            <w:pPr>
              <w:rPr>
                <w:b/>
                <w:bCs/>
                <w:sz w:val="18"/>
                <w:szCs w:val="18"/>
              </w:rPr>
            </w:pPr>
            <w:r w:rsidRPr="00EC6B04">
              <w:rPr>
                <w:b/>
                <w:bCs/>
                <w:sz w:val="18"/>
                <w:szCs w:val="18"/>
              </w:rPr>
              <w:t>OBRAZAC-1</w:t>
            </w:r>
          </w:p>
        </w:tc>
      </w:tr>
    </w:tbl>
    <w:p w14:paraId="4997AA7A" w14:textId="77777777" w:rsidR="004F38C2" w:rsidRPr="00EC6B04" w:rsidRDefault="004F38C2" w:rsidP="003F15E5">
      <w:pPr>
        <w:jc w:val="both"/>
        <w:rPr>
          <w:sz w:val="16"/>
          <w:szCs w:val="16"/>
        </w:rPr>
      </w:pPr>
      <w:r w:rsidRPr="00EC6B04">
        <w:rPr>
          <w:sz w:val="18"/>
          <w:szCs w:val="18"/>
        </w:rPr>
        <w:tab/>
      </w:r>
      <w:r w:rsidRPr="00EC6B04">
        <w:rPr>
          <w:sz w:val="18"/>
          <w:szCs w:val="18"/>
        </w:rPr>
        <w:tab/>
      </w:r>
    </w:p>
    <w:p w14:paraId="5A73E25C" w14:textId="77777777" w:rsidR="004F38C2" w:rsidRPr="00EC6B04" w:rsidRDefault="004F38C2" w:rsidP="003F15E5">
      <w:pPr>
        <w:rPr>
          <w:b/>
          <w:bCs/>
          <w:sz w:val="28"/>
          <w:szCs w:val="28"/>
        </w:rPr>
      </w:pPr>
      <w:r w:rsidRPr="00EC6B04">
        <w:rPr>
          <w:b/>
          <w:bCs/>
          <w:sz w:val="28"/>
          <w:szCs w:val="28"/>
        </w:rPr>
        <w:t xml:space="preserve">                                                                                   PRIJEDLOG</w:t>
      </w:r>
    </w:p>
    <w:p w14:paraId="2ABFCDAC" w14:textId="77777777" w:rsidR="004F38C2" w:rsidRPr="00EC6B04" w:rsidRDefault="004F38C2" w:rsidP="003F15E5">
      <w:pPr>
        <w:jc w:val="center"/>
        <w:rPr>
          <w:b/>
          <w:bCs/>
        </w:rPr>
      </w:pPr>
      <w:r w:rsidRPr="00EC6B04">
        <w:rPr>
          <w:b/>
          <w:bCs/>
        </w:rPr>
        <w:t>KANDIDACIJSKE LISTE POLITIČKE STRANKE/POLITIČKIH STRANAKA</w:t>
      </w:r>
    </w:p>
    <w:p w14:paraId="4F543389" w14:textId="5C3B79BE" w:rsidR="004F38C2" w:rsidRPr="000E5035" w:rsidRDefault="004F38C2" w:rsidP="00B25D04">
      <w:pPr>
        <w:jc w:val="center"/>
        <w:rPr>
          <w:sz w:val="16"/>
          <w:szCs w:val="16"/>
        </w:rPr>
      </w:pPr>
      <w:r w:rsidRPr="00EC6B04">
        <w:rPr>
          <w:b/>
          <w:bCs/>
        </w:rPr>
        <w:t>ZA ČLANIC</w:t>
      </w:r>
      <w:r>
        <w:rPr>
          <w:b/>
          <w:bCs/>
        </w:rPr>
        <w:t>E/ČLANOVE VIJEĆA MJESNOG ODBORA</w:t>
      </w:r>
      <w:r w:rsidRPr="00EC6B04">
        <w:rPr>
          <w:b/>
          <w:bCs/>
        </w:rPr>
        <w:t xml:space="preserve"> </w:t>
      </w:r>
      <w:r w:rsidR="00B25D04">
        <w:rPr>
          <w:b/>
          <w:bCs/>
        </w:rPr>
        <w:t>BORAJA</w:t>
      </w:r>
    </w:p>
    <w:p w14:paraId="6C49E250" w14:textId="77777777" w:rsidR="004F38C2" w:rsidRPr="00EC6B04" w:rsidRDefault="004F38C2" w:rsidP="003F15E5">
      <w:pPr>
        <w:rPr>
          <w:sz w:val="22"/>
          <w:szCs w:val="22"/>
        </w:rPr>
      </w:pPr>
    </w:p>
    <w:p w14:paraId="697C0534" w14:textId="77777777" w:rsidR="004F38C2" w:rsidRPr="00EC6B04" w:rsidRDefault="004F38C2" w:rsidP="003F15E5">
      <w:pPr>
        <w:ind w:left="-360" w:firstLine="225"/>
        <w:rPr>
          <w:sz w:val="22"/>
          <w:szCs w:val="22"/>
        </w:rPr>
      </w:pPr>
      <w:r w:rsidRPr="00EC6B04">
        <w:rPr>
          <w:sz w:val="22"/>
          <w:szCs w:val="22"/>
        </w:rPr>
        <w:t>Naziv liste ____________________________________________________________________________________________________________________________</w:t>
      </w:r>
    </w:p>
    <w:p w14:paraId="55E09CB1" w14:textId="77777777" w:rsidR="004F38C2" w:rsidRPr="00EC6B04" w:rsidRDefault="004F38C2" w:rsidP="003F15E5">
      <w:pPr>
        <w:ind w:left="-360" w:firstLine="225"/>
        <w:rPr>
          <w:sz w:val="18"/>
          <w:szCs w:val="18"/>
        </w:rPr>
      </w:pPr>
      <w:r w:rsidRPr="00EC6B04">
        <w:rPr>
          <w:sz w:val="18"/>
          <w:szCs w:val="18"/>
        </w:rPr>
        <w:tab/>
      </w:r>
      <w:r w:rsidRPr="00EC6B04">
        <w:rPr>
          <w:sz w:val="18"/>
          <w:szCs w:val="18"/>
        </w:rPr>
        <w:tab/>
      </w:r>
      <w:r w:rsidRPr="00EC6B04">
        <w:rPr>
          <w:sz w:val="18"/>
          <w:szCs w:val="18"/>
        </w:rPr>
        <w:tab/>
        <w:t>(puni naziv registrirane političke stranke,dviju ili više političkih stranaka, a ako su registrirale i skraćeni naziv stranke odnosno stranaka  koje su listu predložile)</w:t>
      </w:r>
    </w:p>
    <w:p w14:paraId="24E8155C" w14:textId="77777777" w:rsidR="004F38C2" w:rsidRDefault="004F38C2" w:rsidP="003F15E5">
      <w:pPr>
        <w:rPr>
          <w:sz w:val="22"/>
          <w:szCs w:val="22"/>
        </w:rPr>
      </w:pPr>
    </w:p>
    <w:p w14:paraId="768822D7" w14:textId="77777777" w:rsidR="004F38C2" w:rsidRPr="00EC6B04" w:rsidRDefault="004F38C2" w:rsidP="003F15E5">
      <w:pPr>
        <w:rPr>
          <w:sz w:val="22"/>
          <w:szCs w:val="22"/>
        </w:rPr>
      </w:pPr>
      <w:r w:rsidRPr="00EC6B04">
        <w:rPr>
          <w:sz w:val="22"/>
          <w:szCs w:val="22"/>
        </w:rPr>
        <w:t>_____________________________________________________________________________________________________________________________________</w:t>
      </w:r>
    </w:p>
    <w:p w14:paraId="5FAD89B0" w14:textId="77777777" w:rsidR="004F38C2" w:rsidRPr="00EC6B04" w:rsidRDefault="004F38C2" w:rsidP="003F15E5">
      <w:pPr>
        <w:rPr>
          <w:sz w:val="22"/>
          <w:szCs w:val="22"/>
        </w:rPr>
      </w:pPr>
    </w:p>
    <w:p w14:paraId="1F88213F" w14:textId="77777777" w:rsidR="004F38C2" w:rsidRPr="00EC6B04" w:rsidRDefault="004F38C2" w:rsidP="003F15E5">
      <w:pPr>
        <w:rPr>
          <w:sz w:val="22"/>
          <w:szCs w:val="22"/>
        </w:rPr>
      </w:pPr>
      <w:r w:rsidRPr="00EC6B04">
        <w:rPr>
          <w:sz w:val="22"/>
          <w:szCs w:val="22"/>
        </w:rPr>
        <w:t>Nositeljica/nositelj liste: _____________________________________________________________________________________</w:t>
      </w:r>
      <w:r>
        <w:rPr>
          <w:sz w:val="22"/>
          <w:szCs w:val="22"/>
        </w:rPr>
        <w:t>____________________________</w:t>
      </w:r>
    </w:p>
    <w:p w14:paraId="44702E7A" w14:textId="77777777" w:rsidR="004F38C2" w:rsidRPr="00EC6B04" w:rsidRDefault="004F38C2" w:rsidP="003F15E5">
      <w:pPr>
        <w:rPr>
          <w:sz w:val="18"/>
          <w:szCs w:val="18"/>
        </w:rPr>
      </w:pPr>
      <w:r w:rsidRPr="00EC6B04">
        <w:rPr>
          <w:sz w:val="18"/>
          <w:szCs w:val="18"/>
        </w:rPr>
        <w:t xml:space="preserve">                                                                                                            (ime i prezime nositeljice/nositelja liste</w:t>
      </w:r>
      <w:r w:rsidR="00F62D6C">
        <w:rPr>
          <w:sz w:val="18"/>
          <w:szCs w:val="18"/>
        </w:rPr>
        <w:t>)</w:t>
      </w:r>
      <w:r w:rsidRPr="00EC6B04">
        <w:rPr>
          <w:sz w:val="18"/>
          <w:szCs w:val="18"/>
        </w:rPr>
        <w:t xml:space="preserve">                                   </w:t>
      </w:r>
    </w:p>
    <w:p w14:paraId="1EB3C7D4" w14:textId="77777777" w:rsidR="004F38C2" w:rsidRDefault="004F38C2" w:rsidP="003F15E5">
      <w:pPr>
        <w:rPr>
          <w:b/>
          <w:bCs/>
          <w:sz w:val="22"/>
          <w:szCs w:val="22"/>
        </w:rPr>
      </w:pPr>
      <w:r w:rsidRPr="00EC6B04">
        <w:rPr>
          <w:b/>
          <w:bCs/>
          <w:sz w:val="22"/>
          <w:szCs w:val="22"/>
        </w:rPr>
        <w:t>Nositeljica/nositelj liste prva je predložena kandidatkinja/kandidat na listi</w:t>
      </w:r>
    </w:p>
    <w:p w14:paraId="7205CAC2" w14:textId="77777777" w:rsidR="004F38C2" w:rsidRPr="00EC6B04" w:rsidRDefault="004F38C2" w:rsidP="003F15E5">
      <w:pPr>
        <w:rPr>
          <w:b/>
          <w:bCs/>
          <w:sz w:val="22"/>
          <w:szCs w:val="22"/>
        </w:rPr>
      </w:pPr>
    </w:p>
    <w:p w14:paraId="63405DE6" w14:textId="77777777" w:rsidR="004F38C2" w:rsidRPr="00EC6B04" w:rsidRDefault="004F38C2" w:rsidP="003F15E5">
      <w:pPr>
        <w:ind w:left="-360" w:firstLine="22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KANDIDACIJSKA LISTA</w:t>
      </w:r>
    </w:p>
    <w:tbl>
      <w:tblPr>
        <w:tblW w:w="15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40"/>
        <w:gridCol w:w="1980"/>
        <w:gridCol w:w="4320"/>
        <w:gridCol w:w="1789"/>
        <w:gridCol w:w="2891"/>
        <w:gridCol w:w="360"/>
        <w:gridCol w:w="360"/>
      </w:tblGrid>
      <w:tr w:rsidR="004F38C2" w:rsidRPr="00EC6B04" w14:paraId="24E92FDB" w14:textId="77777777">
        <w:trPr>
          <w:trHeight w:val="555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14:paraId="375F3046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Redni</w:t>
            </w:r>
          </w:p>
          <w:p w14:paraId="59CBC099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78A89F3F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77F222C7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NACIONALNOST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14:paraId="1F2D25E7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ADRESA PRIJAVLJENOG PREBIVALIŠTA</w:t>
            </w:r>
          </w:p>
        </w:tc>
        <w:tc>
          <w:tcPr>
            <w:tcW w:w="1789" w:type="dxa"/>
            <w:tcBorders>
              <w:top w:val="single" w:sz="4" w:space="0" w:color="auto"/>
            </w:tcBorders>
            <w:vAlign w:val="center"/>
          </w:tcPr>
          <w:p w14:paraId="2213E144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DATUM</w:t>
            </w:r>
          </w:p>
          <w:p w14:paraId="6FB5B914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ROĐENJA</w:t>
            </w:r>
          </w:p>
        </w:tc>
        <w:tc>
          <w:tcPr>
            <w:tcW w:w="2891" w:type="dxa"/>
            <w:tcBorders>
              <w:top w:val="single" w:sz="4" w:space="0" w:color="auto"/>
            </w:tcBorders>
          </w:tcPr>
          <w:p w14:paraId="298A2A21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7F0330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14:paraId="07AA220E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Spol</w:t>
            </w:r>
          </w:p>
        </w:tc>
      </w:tr>
      <w:tr w:rsidR="004F38C2" w:rsidRPr="00EC6B04" w14:paraId="559BA165" w14:textId="77777777">
        <w:trPr>
          <w:trHeight w:hRule="exact" w:val="454"/>
        </w:trPr>
        <w:tc>
          <w:tcPr>
            <w:tcW w:w="828" w:type="dxa"/>
            <w:vAlign w:val="center"/>
          </w:tcPr>
          <w:p w14:paraId="20DDA3F3" w14:textId="77777777" w:rsidR="004F38C2" w:rsidRPr="00EC6B04" w:rsidRDefault="004F38C2" w:rsidP="003F15E5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71E76E60" w14:textId="77777777" w:rsidR="004F38C2" w:rsidRPr="00EC6B04" w:rsidRDefault="004F38C2" w:rsidP="00AB136B">
            <w:pPr>
              <w:jc w:val="center"/>
            </w:pPr>
          </w:p>
        </w:tc>
        <w:tc>
          <w:tcPr>
            <w:tcW w:w="1980" w:type="dxa"/>
          </w:tcPr>
          <w:p w14:paraId="5682558E" w14:textId="77777777" w:rsidR="004F38C2" w:rsidRPr="00EC6B04" w:rsidRDefault="004F38C2" w:rsidP="00AB136B">
            <w:pPr>
              <w:jc w:val="center"/>
            </w:pPr>
          </w:p>
        </w:tc>
        <w:tc>
          <w:tcPr>
            <w:tcW w:w="4320" w:type="dxa"/>
          </w:tcPr>
          <w:p w14:paraId="61190C04" w14:textId="77777777" w:rsidR="004F38C2" w:rsidRPr="00EC6B04" w:rsidRDefault="004F38C2" w:rsidP="00AB136B">
            <w:pPr>
              <w:jc w:val="center"/>
            </w:pPr>
          </w:p>
        </w:tc>
        <w:tc>
          <w:tcPr>
            <w:tcW w:w="1789" w:type="dxa"/>
          </w:tcPr>
          <w:p w14:paraId="18EED0B8" w14:textId="77777777" w:rsidR="004F38C2" w:rsidRPr="00EC6B04" w:rsidRDefault="004F38C2" w:rsidP="00AB136B">
            <w:pPr>
              <w:jc w:val="center"/>
            </w:pPr>
          </w:p>
        </w:tc>
        <w:tc>
          <w:tcPr>
            <w:tcW w:w="2891" w:type="dxa"/>
          </w:tcPr>
          <w:p w14:paraId="1CC9DF77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78E89B0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244D3EC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vAlign w:val="center"/>
          </w:tcPr>
          <w:p w14:paraId="2582B3F1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3DE8AA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M</w:t>
            </w:r>
          </w:p>
          <w:p w14:paraId="3C139082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38C2" w:rsidRPr="00EC6B04" w14:paraId="226D0F9C" w14:textId="77777777">
        <w:trPr>
          <w:trHeight w:hRule="exact" w:val="454"/>
        </w:trPr>
        <w:tc>
          <w:tcPr>
            <w:tcW w:w="828" w:type="dxa"/>
            <w:vAlign w:val="center"/>
          </w:tcPr>
          <w:p w14:paraId="4E8B752F" w14:textId="77777777" w:rsidR="004F38C2" w:rsidRPr="00EC6B04" w:rsidRDefault="004F38C2" w:rsidP="003F15E5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571B6F94" w14:textId="77777777" w:rsidR="004F38C2" w:rsidRPr="00EC6B04" w:rsidRDefault="004F38C2" w:rsidP="00AB136B">
            <w:pPr>
              <w:jc w:val="center"/>
            </w:pPr>
          </w:p>
        </w:tc>
        <w:tc>
          <w:tcPr>
            <w:tcW w:w="1980" w:type="dxa"/>
          </w:tcPr>
          <w:p w14:paraId="529462FF" w14:textId="77777777" w:rsidR="004F38C2" w:rsidRPr="00EC6B04" w:rsidRDefault="004F38C2" w:rsidP="00AB136B">
            <w:pPr>
              <w:jc w:val="center"/>
            </w:pPr>
          </w:p>
        </w:tc>
        <w:tc>
          <w:tcPr>
            <w:tcW w:w="4320" w:type="dxa"/>
          </w:tcPr>
          <w:p w14:paraId="21A6AF80" w14:textId="77777777" w:rsidR="004F38C2" w:rsidRPr="00EC6B04" w:rsidRDefault="004F38C2" w:rsidP="00AB136B">
            <w:pPr>
              <w:jc w:val="center"/>
            </w:pPr>
          </w:p>
        </w:tc>
        <w:tc>
          <w:tcPr>
            <w:tcW w:w="1789" w:type="dxa"/>
          </w:tcPr>
          <w:p w14:paraId="12A77355" w14:textId="77777777" w:rsidR="004F38C2" w:rsidRPr="00EC6B04" w:rsidRDefault="004F38C2" w:rsidP="00AB136B">
            <w:pPr>
              <w:jc w:val="center"/>
            </w:pPr>
          </w:p>
        </w:tc>
        <w:tc>
          <w:tcPr>
            <w:tcW w:w="2891" w:type="dxa"/>
          </w:tcPr>
          <w:p w14:paraId="3D002F56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B24DD91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054F005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vAlign w:val="center"/>
          </w:tcPr>
          <w:p w14:paraId="3588E2AF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F6D1882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M</w:t>
            </w:r>
          </w:p>
          <w:p w14:paraId="77521142" w14:textId="77777777" w:rsidR="004F38C2" w:rsidRPr="00EC6B04" w:rsidRDefault="004F38C2" w:rsidP="00AB136B">
            <w:pPr>
              <w:jc w:val="center"/>
              <w:rPr>
                <w:b/>
                <w:bCs/>
              </w:rPr>
            </w:pPr>
          </w:p>
        </w:tc>
      </w:tr>
      <w:tr w:rsidR="004F38C2" w:rsidRPr="00EC6B04" w14:paraId="23567DE8" w14:textId="77777777">
        <w:trPr>
          <w:trHeight w:hRule="exact" w:val="454"/>
        </w:trPr>
        <w:tc>
          <w:tcPr>
            <w:tcW w:w="828" w:type="dxa"/>
            <w:vAlign w:val="center"/>
          </w:tcPr>
          <w:p w14:paraId="4CFC863F" w14:textId="77777777" w:rsidR="004F38C2" w:rsidRPr="00EC6B04" w:rsidRDefault="004F38C2" w:rsidP="003F15E5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  <w:p w14:paraId="0EB71008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1FEEC106" w14:textId="77777777" w:rsidR="004F38C2" w:rsidRPr="00EC6B04" w:rsidRDefault="004F38C2" w:rsidP="00AB136B">
            <w:pPr>
              <w:jc w:val="center"/>
            </w:pPr>
          </w:p>
        </w:tc>
        <w:tc>
          <w:tcPr>
            <w:tcW w:w="1980" w:type="dxa"/>
          </w:tcPr>
          <w:p w14:paraId="256FCCE9" w14:textId="77777777" w:rsidR="004F38C2" w:rsidRPr="00EC6B04" w:rsidRDefault="004F38C2" w:rsidP="00AB136B">
            <w:pPr>
              <w:jc w:val="center"/>
            </w:pPr>
          </w:p>
        </w:tc>
        <w:tc>
          <w:tcPr>
            <w:tcW w:w="4320" w:type="dxa"/>
          </w:tcPr>
          <w:p w14:paraId="4D14D64B" w14:textId="77777777" w:rsidR="004F38C2" w:rsidRPr="00EC6B04" w:rsidRDefault="004F38C2" w:rsidP="00AB136B">
            <w:pPr>
              <w:jc w:val="center"/>
            </w:pPr>
          </w:p>
        </w:tc>
        <w:tc>
          <w:tcPr>
            <w:tcW w:w="1789" w:type="dxa"/>
          </w:tcPr>
          <w:p w14:paraId="336DD84F" w14:textId="77777777" w:rsidR="004F38C2" w:rsidRPr="00EC6B04" w:rsidRDefault="004F38C2" w:rsidP="00AB136B">
            <w:pPr>
              <w:jc w:val="center"/>
            </w:pPr>
          </w:p>
        </w:tc>
        <w:tc>
          <w:tcPr>
            <w:tcW w:w="2891" w:type="dxa"/>
          </w:tcPr>
          <w:p w14:paraId="1810191B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C9FE272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CBF0DBF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vAlign w:val="center"/>
          </w:tcPr>
          <w:p w14:paraId="287F4C87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6A79F5A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M</w:t>
            </w:r>
          </w:p>
          <w:p w14:paraId="5798FE09" w14:textId="77777777" w:rsidR="004F38C2" w:rsidRPr="00EC6B04" w:rsidRDefault="004F38C2" w:rsidP="00AB136B">
            <w:pPr>
              <w:jc w:val="center"/>
              <w:rPr>
                <w:b/>
                <w:bCs/>
              </w:rPr>
            </w:pPr>
          </w:p>
        </w:tc>
      </w:tr>
      <w:tr w:rsidR="004F38C2" w:rsidRPr="00EC6B04" w14:paraId="5B24B2D4" w14:textId="77777777">
        <w:trPr>
          <w:trHeight w:hRule="exact" w:val="454"/>
        </w:trPr>
        <w:tc>
          <w:tcPr>
            <w:tcW w:w="828" w:type="dxa"/>
            <w:vAlign w:val="center"/>
          </w:tcPr>
          <w:p w14:paraId="4828F091" w14:textId="77777777" w:rsidR="004F38C2" w:rsidRPr="00EC6B04" w:rsidRDefault="004F38C2" w:rsidP="003F15E5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65A1C8DC" w14:textId="77777777" w:rsidR="004F38C2" w:rsidRPr="00EC6B04" w:rsidRDefault="004F38C2" w:rsidP="00AB136B">
            <w:pPr>
              <w:jc w:val="center"/>
            </w:pPr>
          </w:p>
        </w:tc>
        <w:tc>
          <w:tcPr>
            <w:tcW w:w="1980" w:type="dxa"/>
          </w:tcPr>
          <w:p w14:paraId="0AA38621" w14:textId="77777777" w:rsidR="004F38C2" w:rsidRPr="00EC6B04" w:rsidRDefault="004F38C2" w:rsidP="00AB136B">
            <w:pPr>
              <w:jc w:val="center"/>
            </w:pPr>
          </w:p>
        </w:tc>
        <w:tc>
          <w:tcPr>
            <w:tcW w:w="4320" w:type="dxa"/>
          </w:tcPr>
          <w:p w14:paraId="3E5D4A2C" w14:textId="77777777" w:rsidR="004F38C2" w:rsidRPr="00EC6B04" w:rsidRDefault="004F38C2" w:rsidP="00AB136B">
            <w:pPr>
              <w:jc w:val="center"/>
            </w:pPr>
          </w:p>
        </w:tc>
        <w:tc>
          <w:tcPr>
            <w:tcW w:w="1789" w:type="dxa"/>
          </w:tcPr>
          <w:p w14:paraId="1BF35DF1" w14:textId="77777777" w:rsidR="004F38C2" w:rsidRPr="00EC6B04" w:rsidRDefault="004F38C2" w:rsidP="00AB136B">
            <w:pPr>
              <w:jc w:val="center"/>
            </w:pPr>
          </w:p>
          <w:p w14:paraId="6267A5DD" w14:textId="77777777" w:rsidR="004F38C2" w:rsidRPr="00EC6B04" w:rsidRDefault="004F38C2" w:rsidP="00AB136B">
            <w:pPr>
              <w:jc w:val="center"/>
            </w:pPr>
          </w:p>
        </w:tc>
        <w:tc>
          <w:tcPr>
            <w:tcW w:w="2891" w:type="dxa"/>
          </w:tcPr>
          <w:p w14:paraId="3D52FBC8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3920219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36735C7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vAlign w:val="center"/>
          </w:tcPr>
          <w:p w14:paraId="2986CBB7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341FCB4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M</w:t>
            </w:r>
          </w:p>
          <w:p w14:paraId="05885B56" w14:textId="77777777" w:rsidR="004F38C2" w:rsidRPr="00EC6B04" w:rsidRDefault="004F38C2" w:rsidP="00AB136B">
            <w:pPr>
              <w:jc w:val="center"/>
              <w:rPr>
                <w:b/>
                <w:bCs/>
              </w:rPr>
            </w:pPr>
          </w:p>
        </w:tc>
      </w:tr>
      <w:tr w:rsidR="004F38C2" w:rsidRPr="00EC6B04" w14:paraId="2E2C7C6A" w14:textId="77777777">
        <w:trPr>
          <w:trHeight w:hRule="exact" w:val="454"/>
        </w:trPr>
        <w:tc>
          <w:tcPr>
            <w:tcW w:w="828" w:type="dxa"/>
            <w:vAlign w:val="center"/>
          </w:tcPr>
          <w:p w14:paraId="29ED5EE3" w14:textId="77777777" w:rsidR="004F38C2" w:rsidRPr="00EC6B04" w:rsidRDefault="004F38C2" w:rsidP="003F15E5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125DE536" w14:textId="77777777" w:rsidR="004F38C2" w:rsidRPr="00EC6B04" w:rsidRDefault="004F38C2" w:rsidP="00AB136B">
            <w:pPr>
              <w:jc w:val="center"/>
            </w:pPr>
          </w:p>
        </w:tc>
        <w:tc>
          <w:tcPr>
            <w:tcW w:w="1980" w:type="dxa"/>
          </w:tcPr>
          <w:p w14:paraId="372F0BAE" w14:textId="77777777" w:rsidR="004F38C2" w:rsidRPr="00EC6B04" w:rsidRDefault="004F38C2" w:rsidP="00AB136B">
            <w:pPr>
              <w:jc w:val="center"/>
            </w:pPr>
          </w:p>
        </w:tc>
        <w:tc>
          <w:tcPr>
            <w:tcW w:w="4320" w:type="dxa"/>
          </w:tcPr>
          <w:p w14:paraId="22DFDB7E" w14:textId="77777777" w:rsidR="004F38C2" w:rsidRPr="00EC6B04" w:rsidRDefault="004F38C2" w:rsidP="00AB136B">
            <w:pPr>
              <w:jc w:val="center"/>
            </w:pPr>
          </w:p>
          <w:p w14:paraId="00F43CFB" w14:textId="77777777" w:rsidR="004F38C2" w:rsidRPr="00EC6B04" w:rsidRDefault="004F38C2" w:rsidP="00AB136B">
            <w:pPr>
              <w:jc w:val="center"/>
            </w:pPr>
          </w:p>
        </w:tc>
        <w:tc>
          <w:tcPr>
            <w:tcW w:w="1789" w:type="dxa"/>
          </w:tcPr>
          <w:p w14:paraId="34D4123F" w14:textId="77777777" w:rsidR="004F38C2" w:rsidRPr="00EC6B04" w:rsidRDefault="004F38C2" w:rsidP="00AB136B">
            <w:pPr>
              <w:jc w:val="center"/>
            </w:pPr>
          </w:p>
        </w:tc>
        <w:tc>
          <w:tcPr>
            <w:tcW w:w="2891" w:type="dxa"/>
          </w:tcPr>
          <w:p w14:paraId="46CCC30B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8635F44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4A82D4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vAlign w:val="center"/>
          </w:tcPr>
          <w:p w14:paraId="6089D1A9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3D27A6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M</w:t>
            </w:r>
          </w:p>
          <w:p w14:paraId="1F26CA52" w14:textId="77777777" w:rsidR="004F38C2" w:rsidRPr="00EC6B04" w:rsidRDefault="004F38C2" w:rsidP="00AB136B">
            <w:pPr>
              <w:jc w:val="center"/>
              <w:rPr>
                <w:b/>
                <w:bCs/>
              </w:rPr>
            </w:pPr>
          </w:p>
        </w:tc>
      </w:tr>
      <w:tr w:rsidR="004F38C2" w:rsidRPr="00EC6B04" w14:paraId="6133E4E5" w14:textId="77777777">
        <w:trPr>
          <w:trHeight w:hRule="exact" w:val="454"/>
        </w:trPr>
        <w:tc>
          <w:tcPr>
            <w:tcW w:w="828" w:type="dxa"/>
            <w:vAlign w:val="center"/>
          </w:tcPr>
          <w:p w14:paraId="7BADB310" w14:textId="77777777" w:rsidR="004F38C2" w:rsidRPr="00EC6B04" w:rsidRDefault="004F38C2" w:rsidP="003F15E5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  <w:p w14:paraId="51BB74BB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1F7A16F5" w14:textId="77777777" w:rsidR="004F38C2" w:rsidRPr="00EC6B04" w:rsidRDefault="004F38C2" w:rsidP="00AB136B">
            <w:pPr>
              <w:jc w:val="center"/>
            </w:pPr>
          </w:p>
        </w:tc>
        <w:tc>
          <w:tcPr>
            <w:tcW w:w="1980" w:type="dxa"/>
          </w:tcPr>
          <w:p w14:paraId="29CF737F" w14:textId="77777777" w:rsidR="004F38C2" w:rsidRPr="00EC6B04" w:rsidRDefault="004F38C2" w:rsidP="00AB136B">
            <w:pPr>
              <w:jc w:val="center"/>
            </w:pPr>
          </w:p>
        </w:tc>
        <w:tc>
          <w:tcPr>
            <w:tcW w:w="4320" w:type="dxa"/>
          </w:tcPr>
          <w:p w14:paraId="168E9559" w14:textId="77777777" w:rsidR="004F38C2" w:rsidRPr="00EC6B04" w:rsidRDefault="004F38C2" w:rsidP="00AB136B">
            <w:pPr>
              <w:jc w:val="center"/>
            </w:pPr>
          </w:p>
        </w:tc>
        <w:tc>
          <w:tcPr>
            <w:tcW w:w="1789" w:type="dxa"/>
          </w:tcPr>
          <w:p w14:paraId="7704325F" w14:textId="77777777" w:rsidR="004F38C2" w:rsidRPr="00EC6B04" w:rsidRDefault="004F38C2" w:rsidP="00AB136B">
            <w:pPr>
              <w:jc w:val="center"/>
            </w:pPr>
          </w:p>
        </w:tc>
        <w:tc>
          <w:tcPr>
            <w:tcW w:w="2891" w:type="dxa"/>
          </w:tcPr>
          <w:p w14:paraId="770D6BCE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8EDC36F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6F4E12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vAlign w:val="center"/>
          </w:tcPr>
          <w:p w14:paraId="2D12CCBA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544BA49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M</w:t>
            </w:r>
          </w:p>
          <w:p w14:paraId="78AB5DA1" w14:textId="77777777" w:rsidR="004F38C2" w:rsidRPr="00EC6B04" w:rsidRDefault="004F38C2" w:rsidP="00AB136B">
            <w:pPr>
              <w:jc w:val="center"/>
              <w:rPr>
                <w:b/>
                <w:bCs/>
              </w:rPr>
            </w:pPr>
          </w:p>
        </w:tc>
      </w:tr>
      <w:tr w:rsidR="004F38C2" w:rsidRPr="00EC6B04" w14:paraId="6501C25B" w14:textId="77777777">
        <w:trPr>
          <w:trHeight w:hRule="exact" w:val="454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1EE10554" w14:textId="77777777" w:rsidR="004F38C2" w:rsidRPr="00EC6B04" w:rsidRDefault="004F38C2" w:rsidP="003F15E5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  <w:p w14:paraId="39961CB7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ED870F8" w14:textId="77777777" w:rsidR="004F38C2" w:rsidRPr="00EC6B04" w:rsidRDefault="004F38C2" w:rsidP="00AB136B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072C7CA" w14:textId="77777777" w:rsidR="004F38C2" w:rsidRPr="00EC6B04" w:rsidRDefault="004F38C2" w:rsidP="00AB136B">
            <w:pPr>
              <w:jc w:val="center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2E67673A" w14:textId="77777777" w:rsidR="004F38C2" w:rsidRPr="00EC6B04" w:rsidRDefault="004F38C2" w:rsidP="00AB136B">
            <w:pPr>
              <w:jc w:val="center"/>
            </w:pP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14:paraId="4FEFE38D" w14:textId="77777777" w:rsidR="004F38C2" w:rsidRPr="00EC6B04" w:rsidRDefault="004F38C2" w:rsidP="00AB136B">
            <w:pPr>
              <w:jc w:val="center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40F97D00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3E3D4E9A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0FD4F79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20DEB385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A99B1A3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M</w:t>
            </w:r>
          </w:p>
          <w:p w14:paraId="15407629" w14:textId="77777777" w:rsidR="004F38C2" w:rsidRPr="00EC6B04" w:rsidRDefault="004F38C2" w:rsidP="00AB136B">
            <w:pPr>
              <w:jc w:val="center"/>
              <w:rPr>
                <w:b/>
                <w:bCs/>
              </w:rPr>
            </w:pPr>
          </w:p>
        </w:tc>
      </w:tr>
    </w:tbl>
    <w:p w14:paraId="7D95773B" w14:textId="77777777" w:rsidR="004C1B9B" w:rsidRDefault="004C1B9B" w:rsidP="003F15E5">
      <w:pPr>
        <w:ind w:left="-360" w:firstLine="225"/>
        <w:rPr>
          <w:sz w:val="22"/>
          <w:szCs w:val="22"/>
        </w:rPr>
      </w:pPr>
    </w:p>
    <w:p w14:paraId="698D677B" w14:textId="77777777" w:rsidR="004C1B9B" w:rsidRDefault="004C1B9B" w:rsidP="003F15E5">
      <w:pPr>
        <w:ind w:left="-360" w:firstLine="225"/>
        <w:rPr>
          <w:sz w:val="22"/>
          <w:szCs w:val="22"/>
        </w:rPr>
      </w:pPr>
    </w:p>
    <w:p w14:paraId="106EAD1D" w14:textId="6A0C00F3" w:rsidR="004F38C2" w:rsidRPr="00EC6B04" w:rsidRDefault="004F38C2" w:rsidP="003F15E5">
      <w:pPr>
        <w:ind w:left="-360" w:firstLine="22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EC6B04">
        <w:rPr>
          <w:sz w:val="22"/>
          <w:szCs w:val="22"/>
        </w:rPr>
        <w:t xml:space="preserve"> ____________________________________________________________</w:t>
      </w:r>
      <w:r>
        <w:rPr>
          <w:sz w:val="22"/>
          <w:szCs w:val="22"/>
        </w:rPr>
        <w:t>____________</w:t>
      </w:r>
    </w:p>
    <w:p w14:paraId="00F3E624" w14:textId="77777777" w:rsidR="004F38C2" w:rsidRDefault="004F38C2" w:rsidP="003F15E5">
      <w:pPr>
        <w:ind w:left="-360" w:firstLine="2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C6B04">
        <w:rPr>
          <w:sz w:val="18"/>
          <w:szCs w:val="18"/>
        </w:rPr>
        <w:t xml:space="preserve">  (potpis ovlaštenog predstavnika političke stranke odnosn</w:t>
      </w:r>
      <w:r>
        <w:rPr>
          <w:sz w:val="18"/>
          <w:szCs w:val="18"/>
        </w:rPr>
        <w:t>o ovlaštenih predstavnika dviju ili više</w:t>
      </w:r>
      <w:r w:rsidRPr="00EC6B04">
        <w:rPr>
          <w:sz w:val="18"/>
          <w:szCs w:val="18"/>
        </w:rPr>
        <w:t xml:space="preserve"> stranaka)</w:t>
      </w:r>
    </w:p>
    <w:p w14:paraId="27D093D3" w14:textId="77777777" w:rsidR="004F38C2" w:rsidRPr="00EC6B04" w:rsidRDefault="004F38C2" w:rsidP="003F15E5">
      <w:pPr>
        <w:ind w:left="-360" w:firstLine="225"/>
        <w:rPr>
          <w:sz w:val="18"/>
          <w:szCs w:val="18"/>
        </w:rPr>
      </w:pPr>
    </w:p>
    <w:p w14:paraId="07C3C798" w14:textId="77777777" w:rsidR="004F38C2" w:rsidRPr="00EC6B04" w:rsidRDefault="004F38C2" w:rsidP="003F15E5">
      <w:pPr>
        <w:ind w:left="-360" w:firstLine="225"/>
        <w:rPr>
          <w:sz w:val="22"/>
          <w:szCs w:val="22"/>
        </w:rPr>
      </w:pPr>
      <w:r w:rsidRPr="00EC6B04">
        <w:rPr>
          <w:sz w:val="22"/>
          <w:szCs w:val="22"/>
        </w:rPr>
        <w:t>U ____________________</w:t>
      </w:r>
      <w:r>
        <w:rPr>
          <w:sz w:val="22"/>
          <w:szCs w:val="22"/>
        </w:rPr>
        <w:t>_____________________________</w:t>
      </w:r>
      <w:r w:rsidRPr="00EC6B04">
        <w:rPr>
          <w:sz w:val="22"/>
          <w:szCs w:val="22"/>
        </w:rPr>
        <w:tab/>
      </w:r>
      <w:r w:rsidRPr="00EC6B04">
        <w:rPr>
          <w:sz w:val="22"/>
          <w:szCs w:val="22"/>
        </w:rPr>
        <w:tab/>
        <w:t>______________________________________________________________</w:t>
      </w:r>
      <w:r>
        <w:rPr>
          <w:sz w:val="22"/>
          <w:szCs w:val="22"/>
        </w:rPr>
        <w:t>__________</w:t>
      </w:r>
    </w:p>
    <w:p w14:paraId="7CCCCB33" w14:textId="77777777" w:rsidR="004F38C2" w:rsidRDefault="004F38C2" w:rsidP="003F15E5">
      <w:pPr>
        <w:tabs>
          <w:tab w:val="left" w:pos="1740"/>
        </w:tabs>
        <w:rPr>
          <w:sz w:val="18"/>
          <w:szCs w:val="18"/>
        </w:rPr>
      </w:pPr>
      <w:r w:rsidRPr="00EC6B04">
        <w:rPr>
          <w:sz w:val="18"/>
          <w:szCs w:val="18"/>
        </w:rPr>
        <w:tab/>
      </w:r>
      <w:r w:rsidRPr="00EC6B04">
        <w:rPr>
          <w:sz w:val="18"/>
          <w:szCs w:val="18"/>
        </w:rPr>
        <w:tab/>
        <w:t>(mjesto i datum)</w:t>
      </w:r>
    </w:p>
    <w:p w14:paraId="579C55D4" w14:textId="77777777" w:rsidR="004F38C2" w:rsidRPr="00EC6B04" w:rsidRDefault="004F38C2" w:rsidP="003F15E5">
      <w:pPr>
        <w:tabs>
          <w:tab w:val="left" w:pos="1740"/>
        </w:tabs>
        <w:rPr>
          <w:sz w:val="18"/>
          <w:szCs w:val="18"/>
        </w:rPr>
      </w:pPr>
    </w:p>
    <w:p w14:paraId="239596A3" w14:textId="77777777" w:rsidR="004F38C2" w:rsidRPr="00EC6B04" w:rsidRDefault="004F38C2" w:rsidP="003F15E5">
      <w:pPr>
        <w:tabs>
          <w:tab w:val="left" w:pos="17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________________________________________________________________________________________</w:t>
      </w:r>
    </w:p>
    <w:p w14:paraId="3CC09EEA" w14:textId="77777777" w:rsidR="004F38C2" w:rsidRPr="00EC6B04" w:rsidRDefault="004F38C2" w:rsidP="003F15E5">
      <w:pPr>
        <w:tabs>
          <w:tab w:val="left" w:pos="1740"/>
        </w:tabs>
        <w:rPr>
          <w:sz w:val="18"/>
          <w:szCs w:val="18"/>
        </w:rPr>
      </w:pPr>
    </w:p>
    <w:p w14:paraId="449D5D96" w14:textId="77777777" w:rsidR="004F38C2" w:rsidRPr="00EC6B04" w:rsidRDefault="004F38C2" w:rsidP="003F15E5">
      <w:pPr>
        <w:tabs>
          <w:tab w:val="left" w:pos="1740"/>
        </w:tabs>
        <w:rPr>
          <w:sz w:val="18"/>
          <w:szCs w:val="18"/>
        </w:rPr>
      </w:pPr>
    </w:p>
    <w:p w14:paraId="641C1084" w14:textId="77777777" w:rsidR="004F38C2" w:rsidRPr="00EC6B04" w:rsidRDefault="004F38C2" w:rsidP="003F15E5">
      <w:pPr>
        <w:tabs>
          <w:tab w:val="left" w:pos="1740"/>
        </w:tabs>
        <w:rPr>
          <w:sz w:val="18"/>
          <w:szCs w:val="18"/>
        </w:rPr>
      </w:pPr>
    </w:p>
    <w:p w14:paraId="23B28DAB" w14:textId="77777777" w:rsidR="004F38C2" w:rsidRPr="00EC6B04" w:rsidRDefault="004F38C2" w:rsidP="003F15E5">
      <w:pPr>
        <w:tabs>
          <w:tab w:val="left" w:pos="1740"/>
        </w:tabs>
        <w:rPr>
          <w:sz w:val="18"/>
          <w:szCs w:val="18"/>
        </w:rPr>
      </w:pPr>
    </w:p>
    <w:p w14:paraId="13F19A50" w14:textId="77777777" w:rsidR="004F38C2" w:rsidRPr="00EC6B04" w:rsidRDefault="004F38C2" w:rsidP="003F15E5">
      <w:pPr>
        <w:tabs>
          <w:tab w:val="left" w:pos="1740"/>
        </w:tabs>
        <w:rPr>
          <w:sz w:val="18"/>
          <w:szCs w:val="18"/>
        </w:rPr>
      </w:pPr>
    </w:p>
    <w:p w14:paraId="36B9A397" w14:textId="77777777" w:rsidR="004F38C2" w:rsidRDefault="004F38C2" w:rsidP="003F15E5">
      <w:pPr>
        <w:jc w:val="both"/>
      </w:pPr>
      <w:r w:rsidRPr="00EC6B04">
        <w:t>NAPOMENA:</w:t>
      </w:r>
    </w:p>
    <w:p w14:paraId="0AC597FF" w14:textId="5C9544AC" w:rsidR="004F38C2" w:rsidRPr="00E739FC" w:rsidRDefault="004F38C2" w:rsidP="003F15E5">
      <w:pPr>
        <w:jc w:val="both"/>
      </w:pPr>
      <w:r>
        <w:t xml:space="preserve">  1. </w:t>
      </w:r>
      <w:r w:rsidRPr="00E739FC">
        <w:t>Kandidati moraju biti poredani od rednog bro</w:t>
      </w:r>
      <w:r w:rsidR="003812CA">
        <w:t>ja 1. do zaključno rednog broja</w:t>
      </w:r>
      <w:r w:rsidRPr="00E739FC">
        <w:t xml:space="preserve"> koliko se članova vijeća bira</w:t>
      </w:r>
      <w:r w:rsidR="007755F6">
        <w:t xml:space="preserve"> (7 ČLANOVA)</w:t>
      </w:r>
      <w:r w:rsidRPr="00E739FC">
        <w:t xml:space="preserve">. </w:t>
      </w:r>
    </w:p>
    <w:p w14:paraId="5964D7B2" w14:textId="77777777" w:rsidR="004F38C2" w:rsidRPr="00E739FC" w:rsidRDefault="004F38C2" w:rsidP="003F15E5">
      <w:pPr>
        <w:jc w:val="both"/>
      </w:pPr>
      <w:r>
        <w:t xml:space="preserve">  2. </w:t>
      </w:r>
      <w:r w:rsidRPr="00E739FC">
        <w:t>Predlagatelj slobodno utvrđuje redoslijed kandidata na listi.</w:t>
      </w:r>
    </w:p>
    <w:p w14:paraId="0CB39B23" w14:textId="77777777" w:rsidR="004F38C2" w:rsidRDefault="004F38C2" w:rsidP="003F15E5">
      <w:pPr>
        <w:jc w:val="both"/>
      </w:pPr>
      <w:r>
        <w:t xml:space="preserve">   3. </w:t>
      </w:r>
      <w:r w:rsidRPr="00E739FC">
        <w:t xml:space="preserve">Ako predlagatelj predloži više kandidata od utvrđenog broja članova vijeća koje se bira na izborima, smatra se da su valjano predloženi samo  kandidati </w:t>
      </w:r>
    </w:p>
    <w:p w14:paraId="61534E87" w14:textId="77777777" w:rsidR="004F38C2" w:rsidRPr="00E739FC" w:rsidRDefault="004F38C2" w:rsidP="003F15E5">
      <w:pPr>
        <w:jc w:val="both"/>
      </w:pPr>
      <w:r w:rsidRPr="00E739FC">
        <w:t>zaključno do broja koji se biraju u vijeće.</w:t>
      </w:r>
    </w:p>
    <w:p w14:paraId="53F86F74" w14:textId="77777777" w:rsidR="004F38C2" w:rsidRDefault="004F38C2" w:rsidP="003F15E5">
      <w:pPr>
        <w:jc w:val="both"/>
        <w:rPr>
          <w:b/>
          <w:bCs/>
        </w:rPr>
      </w:pPr>
      <w:r>
        <w:rPr>
          <w:b/>
          <w:bCs/>
        </w:rPr>
        <w:t xml:space="preserve">   4. </w:t>
      </w:r>
      <w:r w:rsidRPr="00E739FC">
        <w:rPr>
          <w:b/>
          <w:bCs/>
        </w:rPr>
        <w:t>Ako predlagatelj predloži manje kandidata od utvrđenog broja članova vijeća koje se bira na izborima, kandidacijska lista nije pravovaljana</w:t>
      </w:r>
      <w:r>
        <w:rPr>
          <w:b/>
          <w:bCs/>
        </w:rPr>
        <w:t>.</w:t>
      </w:r>
    </w:p>
    <w:p w14:paraId="7CD889E2" w14:textId="77777777" w:rsidR="004F38C2" w:rsidRPr="00E739FC" w:rsidRDefault="004F38C2" w:rsidP="003F15E5">
      <w:pPr>
        <w:jc w:val="both"/>
        <w:rPr>
          <w:b/>
          <w:bCs/>
        </w:rPr>
      </w:pPr>
      <w:r>
        <w:rPr>
          <w:b/>
          <w:bCs/>
        </w:rPr>
        <w:t xml:space="preserve">       Kandidatom se može biti samo na jednoj listi</w:t>
      </w:r>
    </w:p>
    <w:p w14:paraId="1A2E8DA7" w14:textId="77777777" w:rsidR="004F38C2" w:rsidRDefault="004F38C2" w:rsidP="003F15E5">
      <w:pPr>
        <w:jc w:val="both"/>
      </w:pPr>
      <w:r>
        <w:t xml:space="preserve">   5. </w:t>
      </w:r>
      <w:r w:rsidRPr="00E739FC">
        <w:t>Uz prijedlog liste dostavlja se očitovanje svih kandidata o prihv</w:t>
      </w:r>
      <w:r>
        <w:t xml:space="preserve">aćanju kandidature (obrazac 3.), ovjeren kod javnog bilježnika ili Gradskog izbornog </w:t>
      </w:r>
    </w:p>
    <w:p w14:paraId="06FCFE89" w14:textId="77777777" w:rsidR="004F38C2" w:rsidRPr="00E739FC" w:rsidRDefault="004F38C2" w:rsidP="003F15E5">
      <w:pPr>
        <w:jc w:val="both"/>
      </w:pPr>
      <w:r>
        <w:t xml:space="preserve">       povjerenstva Grada Šibenika</w:t>
      </w:r>
    </w:p>
    <w:p w14:paraId="32BD9075" w14:textId="77777777" w:rsidR="004F38C2" w:rsidRDefault="004F38C2" w:rsidP="003F15E5">
      <w:pPr>
        <w:jc w:val="both"/>
        <w:rPr>
          <w:b/>
          <w:bCs/>
        </w:rPr>
      </w:pPr>
      <w:r>
        <w:t xml:space="preserve">   </w:t>
      </w:r>
      <w:r w:rsidRPr="00C10023">
        <w:rPr>
          <w:b/>
        </w:rPr>
        <w:t>6</w:t>
      </w:r>
      <w:r w:rsidRPr="006B31F0">
        <w:rPr>
          <w:b/>
          <w:bCs/>
        </w:rPr>
        <w:t xml:space="preserve">. Prijedlozi lista moraju biti dostavljeni Gradskom izbornom povjerenstvu za mjesne odbore najkasnije u roku od 14 dana od dana stupanja na </w:t>
      </w:r>
    </w:p>
    <w:p w14:paraId="2D5BA54F" w14:textId="77777777" w:rsidR="004F38C2" w:rsidRPr="006B31F0" w:rsidRDefault="004F38C2" w:rsidP="003F15E5">
      <w:pPr>
        <w:jc w:val="both"/>
        <w:rPr>
          <w:b/>
          <w:bCs/>
        </w:rPr>
      </w:pPr>
      <w:r>
        <w:rPr>
          <w:b/>
          <w:bCs/>
        </w:rPr>
        <w:t xml:space="preserve">      snagu</w:t>
      </w:r>
      <w:r w:rsidRPr="006B31F0">
        <w:rPr>
          <w:b/>
          <w:bCs/>
        </w:rPr>
        <w:t xml:space="preserve"> Odluke o raspisivanja izbora.</w:t>
      </w:r>
    </w:p>
    <w:p w14:paraId="2FE18225" w14:textId="77777777" w:rsidR="004F38C2" w:rsidRPr="00C35632" w:rsidRDefault="004F38C2" w:rsidP="003F15E5">
      <w:pPr>
        <w:jc w:val="both"/>
      </w:pPr>
      <w:r>
        <w:t xml:space="preserve">   7.Obrazac popuniti čitko tiskanim slovima</w:t>
      </w:r>
      <w:r w:rsidRPr="00EC6B04">
        <w:rPr>
          <w:b/>
          <w:bCs/>
        </w:rPr>
        <w:tab/>
      </w:r>
      <w:r w:rsidRPr="00EC6B04">
        <w:rPr>
          <w:b/>
          <w:bCs/>
        </w:rPr>
        <w:tab/>
      </w:r>
      <w:r w:rsidRPr="00EC6B04">
        <w:rPr>
          <w:b/>
          <w:bCs/>
        </w:rPr>
        <w:tab/>
      </w:r>
    </w:p>
    <w:p w14:paraId="794A92FD" w14:textId="77777777" w:rsidR="004F38C2" w:rsidRPr="00EC6B04" w:rsidRDefault="004F38C2" w:rsidP="003F15E5">
      <w:pPr>
        <w:tabs>
          <w:tab w:val="left" w:pos="1740"/>
        </w:tabs>
        <w:rPr>
          <w:sz w:val="18"/>
          <w:szCs w:val="18"/>
        </w:rPr>
      </w:pPr>
    </w:p>
    <w:p w14:paraId="3CF5F40A" w14:textId="77777777" w:rsidR="004F38C2" w:rsidRPr="00EC6B04" w:rsidRDefault="004F38C2" w:rsidP="003F15E5">
      <w:pPr>
        <w:tabs>
          <w:tab w:val="left" w:pos="1740"/>
        </w:tabs>
        <w:rPr>
          <w:sz w:val="18"/>
          <w:szCs w:val="18"/>
        </w:rPr>
      </w:pPr>
    </w:p>
    <w:p w14:paraId="429FEE7D" w14:textId="77777777" w:rsidR="004F38C2" w:rsidRPr="00EC6B04" w:rsidRDefault="004F38C2" w:rsidP="003F15E5">
      <w:pPr>
        <w:tabs>
          <w:tab w:val="left" w:pos="1740"/>
        </w:tabs>
        <w:rPr>
          <w:sz w:val="18"/>
          <w:szCs w:val="18"/>
        </w:rPr>
      </w:pPr>
    </w:p>
    <w:p w14:paraId="0C8CF67F" w14:textId="77777777" w:rsidR="004F38C2" w:rsidRDefault="004F38C2" w:rsidP="003F15E5">
      <w:pPr>
        <w:tabs>
          <w:tab w:val="left" w:pos="1740"/>
        </w:tabs>
        <w:rPr>
          <w:sz w:val="18"/>
          <w:szCs w:val="18"/>
        </w:rPr>
      </w:pPr>
    </w:p>
    <w:p w14:paraId="16D92BBF" w14:textId="77777777" w:rsidR="004F38C2" w:rsidRDefault="004F38C2" w:rsidP="003F15E5">
      <w:pPr>
        <w:tabs>
          <w:tab w:val="left" w:pos="1740"/>
        </w:tabs>
        <w:rPr>
          <w:sz w:val="18"/>
          <w:szCs w:val="18"/>
        </w:rPr>
      </w:pPr>
    </w:p>
    <w:p w14:paraId="24700E6A" w14:textId="77777777" w:rsidR="004F38C2" w:rsidRDefault="004F38C2" w:rsidP="003F15E5">
      <w:pPr>
        <w:tabs>
          <w:tab w:val="left" w:pos="1740"/>
        </w:tabs>
        <w:rPr>
          <w:sz w:val="18"/>
          <w:szCs w:val="18"/>
        </w:rPr>
      </w:pPr>
    </w:p>
    <w:p w14:paraId="79E5ABAE" w14:textId="77777777" w:rsidR="004F38C2" w:rsidRDefault="004F38C2" w:rsidP="003F15E5">
      <w:pPr>
        <w:jc w:val="both"/>
        <w:rPr>
          <w:sz w:val="20"/>
          <w:szCs w:val="20"/>
        </w:rPr>
      </w:pPr>
    </w:p>
    <w:p w14:paraId="7AF834BC" w14:textId="77777777" w:rsidR="004F38C2" w:rsidRDefault="004F38C2" w:rsidP="003F15E5">
      <w:pPr>
        <w:jc w:val="both"/>
        <w:rPr>
          <w:sz w:val="20"/>
          <w:szCs w:val="20"/>
        </w:rPr>
      </w:pPr>
    </w:p>
    <w:p w14:paraId="1F0BFA53" w14:textId="77777777" w:rsidR="004F38C2" w:rsidRDefault="004F38C2" w:rsidP="003F15E5">
      <w:pPr>
        <w:jc w:val="both"/>
        <w:rPr>
          <w:sz w:val="20"/>
          <w:szCs w:val="20"/>
        </w:rPr>
      </w:pPr>
    </w:p>
    <w:p w14:paraId="298EF687" w14:textId="77777777" w:rsidR="004F38C2" w:rsidRDefault="004F38C2" w:rsidP="003F15E5">
      <w:pPr>
        <w:jc w:val="both"/>
        <w:rPr>
          <w:sz w:val="20"/>
          <w:szCs w:val="20"/>
        </w:rPr>
      </w:pPr>
    </w:p>
    <w:p w14:paraId="6C94719B" w14:textId="77777777" w:rsidR="004F38C2" w:rsidRDefault="004F38C2" w:rsidP="003F15E5">
      <w:pPr>
        <w:jc w:val="both"/>
        <w:rPr>
          <w:sz w:val="20"/>
          <w:szCs w:val="20"/>
        </w:rPr>
      </w:pPr>
    </w:p>
    <w:p w14:paraId="15D73BFA" w14:textId="77777777" w:rsidR="004F38C2" w:rsidRDefault="004F38C2" w:rsidP="003F15E5">
      <w:pPr>
        <w:jc w:val="both"/>
        <w:rPr>
          <w:sz w:val="20"/>
          <w:szCs w:val="20"/>
        </w:rPr>
      </w:pPr>
    </w:p>
    <w:p w14:paraId="7D249240" w14:textId="77777777" w:rsidR="004F38C2" w:rsidRDefault="004F38C2" w:rsidP="003F15E5">
      <w:pPr>
        <w:jc w:val="both"/>
        <w:rPr>
          <w:sz w:val="20"/>
          <w:szCs w:val="20"/>
        </w:rPr>
      </w:pPr>
    </w:p>
    <w:p w14:paraId="7F0B966F" w14:textId="77777777" w:rsidR="004F38C2" w:rsidRDefault="004F38C2" w:rsidP="003F15E5">
      <w:pPr>
        <w:jc w:val="both"/>
        <w:rPr>
          <w:sz w:val="20"/>
          <w:szCs w:val="20"/>
        </w:rPr>
      </w:pPr>
    </w:p>
    <w:p w14:paraId="7A9723D2" w14:textId="77777777" w:rsidR="004F38C2" w:rsidRDefault="004F38C2" w:rsidP="003F15E5">
      <w:pPr>
        <w:jc w:val="both"/>
        <w:rPr>
          <w:sz w:val="20"/>
          <w:szCs w:val="20"/>
        </w:rPr>
      </w:pPr>
    </w:p>
    <w:p w14:paraId="1346271A" w14:textId="77777777" w:rsidR="004F38C2" w:rsidRDefault="004F38C2" w:rsidP="003F15E5">
      <w:pPr>
        <w:jc w:val="both"/>
        <w:rPr>
          <w:sz w:val="20"/>
          <w:szCs w:val="20"/>
        </w:rPr>
      </w:pPr>
    </w:p>
    <w:p w14:paraId="0556D502" w14:textId="77777777" w:rsidR="004F38C2" w:rsidRDefault="004F38C2" w:rsidP="003F15E5">
      <w:pPr>
        <w:jc w:val="both"/>
        <w:rPr>
          <w:sz w:val="20"/>
          <w:szCs w:val="20"/>
        </w:rPr>
      </w:pPr>
    </w:p>
    <w:p w14:paraId="6F3668EB" w14:textId="77777777" w:rsidR="004F38C2" w:rsidRDefault="004F38C2" w:rsidP="003F15E5">
      <w:pPr>
        <w:jc w:val="both"/>
        <w:rPr>
          <w:sz w:val="20"/>
          <w:szCs w:val="20"/>
        </w:rPr>
      </w:pPr>
    </w:p>
    <w:p w14:paraId="1563EC3F" w14:textId="77777777" w:rsidR="004F38C2" w:rsidRDefault="004F38C2" w:rsidP="003F15E5">
      <w:pPr>
        <w:jc w:val="both"/>
        <w:rPr>
          <w:sz w:val="20"/>
          <w:szCs w:val="20"/>
        </w:rPr>
      </w:pPr>
    </w:p>
    <w:p w14:paraId="356ADD84" w14:textId="77777777" w:rsidR="004F38C2" w:rsidRDefault="004F38C2" w:rsidP="003F15E5">
      <w:pPr>
        <w:jc w:val="both"/>
        <w:rPr>
          <w:sz w:val="20"/>
          <w:szCs w:val="20"/>
        </w:rPr>
      </w:pPr>
    </w:p>
    <w:p w14:paraId="5FC0E65F" w14:textId="77777777" w:rsidR="004F38C2" w:rsidRDefault="004F38C2" w:rsidP="003F15E5">
      <w:pPr>
        <w:jc w:val="both"/>
        <w:rPr>
          <w:sz w:val="20"/>
          <w:szCs w:val="20"/>
        </w:rPr>
      </w:pPr>
    </w:p>
    <w:p w14:paraId="0652A70D" w14:textId="77777777" w:rsidR="004F38C2" w:rsidRDefault="004F38C2" w:rsidP="003F15E5">
      <w:pPr>
        <w:jc w:val="both"/>
        <w:rPr>
          <w:sz w:val="20"/>
          <w:szCs w:val="20"/>
        </w:rPr>
      </w:pPr>
    </w:p>
    <w:p w14:paraId="2BDF5DB7" w14:textId="77777777" w:rsidR="004F38C2" w:rsidRDefault="004F38C2" w:rsidP="003F15E5">
      <w:pPr>
        <w:jc w:val="both"/>
        <w:rPr>
          <w:sz w:val="20"/>
          <w:szCs w:val="20"/>
        </w:rPr>
      </w:pPr>
    </w:p>
    <w:p w14:paraId="331AED9A" w14:textId="77777777" w:rsidR="004F38C2" w:rsidRDefault="004F38C2"/>
    <w:sectPr w:rsidR="004F38C2" w:rsidSect="003F15E5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761B"/>
    <w:multiLevelType w:val="hybridMultilevel"/>
    <w:tmpl w:val="818430E0"/>
    <w:lvl w:ilvl="0" w:tplc="3094F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15E5"/>
    <w:rsid w:val="000E5035"/>
    <w:rsid w:val="002449AC"/>
    <w:rsid w:val="00257F27"/>
    <w:rsid w:val="002C0AED"/>
    <w:rsid w:val="003812CA"/>
    <w:rsid w:val="003F15E5"/>
    <w:rsid w:val="004A7C4C"/>
    <w:rsid w:val="004C1B9B"/>
    <w:rsid w:val="004F38C2"/>
    <w:rsid w:val="00573E83"/>
    <w:rsid w:val="006705CB"/>
    <w:rsid w:val="0068342E"/>
    <w:rsid w:val="00696112"/>
    <w:rsid w:val="006B31F0"/>
    <w:rsid w:val="007755F6"/>
    <w:rsid w:val="0087118C"/>
    <w:rsid w:val="008D7D34"/>
    <w:rsid w:val="008F40C0"/>
    <w:rsid w:val="00943E60"/>
    <w:rsid w:val="009915BD"/>
    <w:rsid w:val="00AB136B"/>
    <w:rsid w:val="00B16D5C"/>
    <w:rsid w:val="00B25D04"/>
    <w:rsid w:val="00C078CA"/>
    <w:rsid w:val="00C10023"/>
    <w:rsid w:val="00C24C5E"/>
    <w:rsid w:val="00C35632"/>
    <w:rsid w:val="00C84192"/>
    <w:rsid w:val="00D2031C"/>
    <w:rsid w:val="00D20C7F"/>
    <w:rsid w:val="00D54504"/>
    <w:rsid w:val="00DD792F"/>
    <w:rsid w:val="00E739FC"/>
    <w:rsid w:val="00EC6B04"/>
    <w:rsid w:val="00F62D6C"/>
    <w:rsid w:val="00FD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AFB76"/>
  <w15:docId w15:val="{70BB4FDC-A2C4-414C-8EC9-E2F972C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5E5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452</Words>
  <Characters>2582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Pranić</dc:creator>
  <cp:keywords/>
  <dc:description/>
  <cp:lastModifiedBy>Ante Galić</cp:lastModifiedBy>
  <cp:revision>23</cp:revision>
  <dcterms:created xsi:type="dcterms:W3CDTF">2014-08-25T09:57:00Z</dcterms:created>
  <dcterms:modified xsi:type="dcterms:W3CDTF">2022-01-04T12:15:00Z</dcterms:modified>
</cp:coreProperties>
</file>